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EF68" w14:textId="0ED124BE" w:rsidR="008B7C2B" w:rsidRPr="008B3DAC" w:rsidRDefault="008B7C2B" w:rsidP="00AD52D1">
      <w:pPr>
        <w:shd w:val="clear" w:color="auto" w:fill="FFFFFF"/>
        <w:spacing w:after="73" w:line="360" w:lineRule="auto"/>
        <w:jc w:val="center"/>
        <w:rPr>
          <w:rFonts w:ascii="Arial" w:eastAsia="Times New Roman" w:hAnsi="Arial" w:cs="Arial"/>
          <w:b/>
          <w:color w:val="C00000"/>
          <w:sz w:val="36"/>
          <w:szCs w:val="36"/>
          <w:lang w:eastAsia="fr-FR"/>
        </w:rPr>
      </w:pPr>
      <w:r w:rsidRPr="008B3DAC">
        <w:rPr>
          <w:rFonts w:ascii="Arial" w:eastAsia="Times New Roman" w:hAnsi="Arial" w:cs="Arial"/>
          <w:b/>
          <w:color w:val="C00000"/>
          <w:sz w:val="36"/>
          <w:szCs w:val="36"/>
          <w:lang w:eastAsia="fr-FR"/>
        </w:rPr>
        <w:t>MUTATIONS INTER</w:t>
      </w:r>
      <w:r w:rsidR="000520B0" w:rsidRPr="008B3DAC">
        <w:rPr>
          <w:rFonts w:ascii="Arial" w:eastAsia="Times New Roman" w:hAnsi="Arial" w:cs="Arial"/>
          <w:b/>
          <w:color w:val="C00000"/>
          <w:sz w:val="36"/>
          <w:szCs w:val="36"/>
          <w:lang w:eastAsia="fr-FR"/>
        </w:rPr>
        <w:t xml:space="preserve"> 202</w:t>
      </w:r>
      <w:r w:rsidR="00666599">
        <w:rPr>
          <w:rFonts w:ascii="Arial" w:eastAsia="Times New Roman" w:hAnsi="Arial" w:cs="Arial"/>
          <w:b/>
          <w:color w:val="C00000"/>
          <w:sz w:val="36"/>
          <w:szCs w:val="36"/>
          <w:lang w:eastAsia="fr-FR"/>
        </w:rPr>
        <w:t>5</w:t>
      </w:r>
    </w:p>
    <w:p w14:paraId="2C2B2CF8" w14:textId="26BDFAA9" w:rsidR="006755A4" w:rsidRPr="008B3DAC" w:rsidRDefault="006755A4" w:rsidP="006755A4">
      <w:pPr>
        <w:shd w:val="clear" w:color="auto" w:fill="FFFFFF"/>
        <w:spacing w:after="73" w:line="36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</w:pPr>
      <w:r w:rsidRPr="008B3DAC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 xml:space="preserve">PERMANENCES </w:t>
      </w:r>
      <w:r w:rsidR="00223C7C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>et</w:t>
      </w:r>
      <w:r w:rsidRPr="008B3DAC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 xml:space="preserve"> REUNIONS SNEP</w:t>
      </w:r>
      <w:r w:rsidR="00C323F5" w:rsidRPr="008B3DAC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>-FSU</w:t>
      </w:r>
      <w:r w:rsidRPr="008B3DAC">
        <w:rPr>
          <w:rFonts w:ascii="Arial" w:eastAsia="Times New Roman" w:hAnsi="Arial" w:cs="Arial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0F68E4D0" w14:textId="61BA3841" w:rsidR="00AD52D1" w:rsidRPr="00223C7C" w:rsidRDefault="00AD52D1" w:rsidP="00AD52D1">
      <w:pPr>
        <w:shd w:val="clear" w:color="auto" w:fill="FFFFFF"/>
        <w:spacing w:after="73" w:line="360" w:lineRule="auto"/>
        <w:jc w:val="center"/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</w:pPr>
      <w:proofErr w:type="gramStart"/>
      <w:r w:rsidRPr="00223C7C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>--</w:t>
      </w:r>
      <w:r w:rsidR="006755A4" w:rsidRPr="00223C7C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 xml:space="preserve"> </w:t>
      </w:r>
      <w:r w:rsidRPr="00223C7C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 xml:space="preserve"> NANCY</w:t>
      </w:r>
      <w:proofErr w:type="gramEnd"/>
      <w:r w:rsidRPr="00223C7C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>-</w:t>
      </w:r>
      <w:r w:rsidR="00904F60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 xml:space="preserve"> </w:t>
      </w:r>
      <w:r w:rsidRPr="00223C7C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 xml:space="preserve">METZ </w:t>
      </w:r>
      <w:r w:rsidR="00673A40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 xml:space="preserve"> </w:t>
      </w:r>
      <w:r w:rsidRPr="00223C7C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>--</w:t>
      </w:r>
    </w:p>
    <w:p w14:paraId="461EB450" w14:textId="39AADB12" w:rsidR="00AD52D1" w:rsidRPr="008B3DAC" w:rsidRDefault="003552B5" w:rsidP="00AD52D1">
      <w:pPr>
        <w:shd w:val="clear" w:color="auto" w:fill="FFFFFF"/>
        <w:spacing w:after="73" w:line="360" w:lineRule="auto"/>
        <w:jc w:val="center"/>
        <w:rPr>
          <w:rFonts w:ascii="Arial" w:eastAsia="Times New Roman" w:hAnsi="Arial" w:cs="Arial"/>
          <w:bCs/>
          <w:color w:val="C00000"/>
          <w:sz w:val="36"/>
          <w:szCs w:val="36"/>
          <w:lang w:eastAsia="fr-FR"/>
        </w:rPr>
      </w:pPr>
      <w:r w:rsidRPr="008B3DAC">
        <w:rPr>
          <w:rFonts w:ascii="Arial" w:hAnsi="Arial" w:cs="Arial"/>
          <w:bCs/>
          <w:color w:val="C00000"/>
          <w:sz w:val="36"/>
          <w:szCs w:val="36"/>
          <w:vertAlign w:val="subscript"/>
        </w:rPr>
        <w:t>(Ouverture SIAM : d</w:t>
      </w:r>
      <w:r w:rsidR="000520B0" w:rsidRPr="008B3DAC">
        <w:rPr>
          <w:rFonts w:ascii="Arial" w:hAnsi="Arial" w:cs="Arial"/>
          <w:bCs/>
          <w:color w:val="C00000"/>
          <w:sz w:val="36"/>
          <w:szCs w:val="36"/>
          <w:vertAlign w:val="subscript"/>
        </w:rPr>
        <w:t xml:space="preserve">u </w:t>
      </w:r>
      <w:r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>mercredi</w:t>
      </w:r>
      <w:r w:rsidR="000520B0"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 xml:space="preserve"> </w:t>
      </w:r>
      <w:r w:rsidR="00666599">
        <w:rPr>
          <w:rFonts w:ascii="Arial" w:hAnsi="Arial" w:cs="Arial"/>
          <w:b/>
          <w:color w:val="C00000"/>
          <w:sz w:val="36"/>
          <w:szCs w:val="36"/>
          <w:vertAlign w:val="subscript"/>
        </w:rPr>
        <w:t>6</w:t>
      </w:r>
      <w:r w:rsidR="000520B0"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 xml:space="preserve"> novembre</w:t>
      </w:r>
      <w:r w:rsidR="00223C7C">
        <w:rPr>
          <w:rFonts w:ascii="Arial" w:hAnsi="Arial" w:cs="Arial"/>
          <w:bCs/>
          <w:color w:val="C00000"/>
          <w:sz w:val="36"/>
          <w:szCs w:val="36"/>
          <w:vertAlign w:val="subscript"/>
        </w:rPr>
        <w:t xml:space="preserve"> à </w:t>
      </w:r>
      <w:r w:rsidR="000520B0" w:rsidRPr="008B3DAC">
        <w:rPr>
          <w:rFonts w:ascii="Arial" w:hAnsi="Arial" w:cs="Arial"/>
          <w:bCs/>
          <w:color w:val="C00000"/>
          <w:sz w:val="36"/>
          <w:szCs w:val="36"/>
          <w:vertAlign w:val="subscript"/>
        </w:rPr>
        <w:t xml:space="preserve">12h au </w:t>
      </w:r>
      <w:r w:rsidR="00236F45"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>m</w:t>
      </w:r>
      <w:r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>ercre</w:t>
      </w:r>
      <w:r w:rsidR="000520B0"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 xml:space="preserve">di </w:t>
      </w:r>
      <w:r w:rsidR="00223C7C"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>2</w:t>
      </w:r>
      <w:r w:rsidR="00666599">
        <w:rPr>
          <w:rFonts w:ascii="Arial" w:hAnsi="Arial" w:cs="Arial"/>
          <w:b/>
          <w:color w:val="C00000"/>
          <w:sz w:val="36"/>
          <w:szCs w:val="36"/>
          <w:vertAlign w:val="subscript"/>
        </w:rPr>
        <w:t>7</w:t>
      </w:r>
      <w:r w:rsidR="000520B0"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 xml:space="preserve"> </w:t>
      </w:r>
      <w:r w:rsid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>nov</w:t>
      </w:r>
      <w:r w:rsidR="00236F45"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>e</w:t>
      </w:r>
      <w:r w:rsidR="000520B0" w:rsidRPr="008673A6">
        <w:rPr>
          <w:rFonts w:ascii="Arial" w:hAnsi="Arial" w:cs="Arial"/>
          <w:b/>
          <w:color w:val="C00000"/>
          <w:sz w:val="36"/>
          <w:szCs w:val="36"/>
          <w:vertAlign w:val="subscript"/>
        </w:rPr>
        <w:t>mbre</w:t>
      </w:r>
      <w:r w:rsidR="000520B0" w:rsidRPr="008B3DAC">
        <w:rPr>
          <w:rFonts w:ascii="Arial" w:hAnsi="Arial" w:cs="Arial"/>
          <w:bCs/>
          <w:color w:val="C00000"/>
          <w:sz w:val="36"/>
          <w:szCs w:val="36"/>
          <w:vertAlign w:val="subscript"/>
        </w:rPr>
        <w:t xml:space="preserve"> </w:t>
      </w:r>
      <w:r w:rsidR="000520B0" w:rsidRPr="00666599">
        <w:rPr>
          <w:rFonts w:ascii="Arial" w:hAnsi="Arial" w:cs="Arial"/>
          <w:b/>
          <w:color w:val="C00000"/>
          <w:sz w:val="36"/>
          <w:szCs w:val="36"/>
          <w:vertAlign w:val="subscript"/>
        </w:rPr>
        <w:t>20</w:t>
      </w:r>
      <w:r w:rsidR="00236F45" w:rsidRPr="00666599">
        <w:rPr>
          <w:rFonts w:ascii="Arial" w:hAnsi="Arial" w:cs="Arial"/>
          <w:b/>
          <w:color w:val="C00000"/>
          <w:sz w:val="36"/>
          <w:szCs w:val="36"/>
          <w:vertAlign w:val="subscript"/>
        </w:rPr>
        <w:t>2</w:t>
      </w:r>
      <w:r w:rsidR="00666599" w:rsidRPr="00666599">
        <w:rPr>
          <w:rFonts w:ascii="Arial" w:hAnsi="Arial" w:cs="Arial"/>
          <w:b/>
          <w:color w:val="C00000"/>
          <w:sz w:val="36"/>
          <w:szCs w:val="36"/>
          <w:vertAlign w:val="subscript"/>
        </w:rPr>
        <w:t>4</w:t>
      </w:r>
      <w:r w:rsidR="000520B0" w:rsidRPr="008B3DAC">
        <w:rPr>
          <w:rFonts w:ascii="Arial" w:hAnsi="Arial" w:cs="Arial"/>
          <w:bCs/>
          <w:color w:val="C00000"/>
          <w:sz w:val="36"/>
          <w:szCs w:val="36"/>
          <w:vertAlign w:val="subscript"/>
        </w:rPr>
        <w:t xml:space="preserve"> </w:t>
      </w:r>
      <w:r w:rsidR="00223C7C">
        <w:rPr>
          <w:rFonts w:ascii="Arial" w:hAnsi="Arial" w:cs="Arial"/>
          <w:bCs/>
          <w:color w:val="C00000"/>
          <w:sz w:val="36"/>
          <w:szCs w:val="36"/>
          <w:vertAlign w:val="subscript"/>
        </w:rPr>
        <w:t xml:space="preserve">à </w:t>
      </w:r>
      <w:r w:rsidR="000520B0" w:rsidRPr="008B3DAC">
        <w:rPr>
          <w:rFonts w:ascii="Arial" w:hAnsi="Arial" w:cs="Arial"/>
          <w:bCs/>
          <w:color w:val="C00000"/>
          <w:sz w:val="36"/>
          <w:szCs w:val="36"/>
          <w:vertAlign w:val="subscript"/>
        </w:rPr>
        <w:t>12</w:t>
      </w:r>
      <w:r w:rsidRPr="008B3DAC">
        <w:rPr>
          <w:rFonts w:ascii="Arial" w:hAnsi="Arial" w:cs="Arial"/>
          <w:bCs/>
          <w:color w:val="C00000"/>
          <w:sz w:val="36"/>
          <w:szCs w:val="36"/>
          <w:vertAlign w:val="subscript"/>
        </w:rPr>
        <w:t>h)</w:t>
      </w:r>
    </w:p>
    <w:p w14:paraId="005BCD24" w14:textId="77777777" w:rsidR="00AD52D1" w:rsidRPr="008B3DAC" w:rsidRDefault="00AD52D1" w:rsidP="008B7C2B">
      <w:pPr>
        <w:shd w:val="clear" w:color="auto" w:fill="FFFFFF"/>
        <w:spacing w:after="73" w:line="240" w:lineRule="auto"/>
        <w:rPr>
          <w:rFonts w:ascii="Arial" w:eastAsia="Times New Roman" w:hAnsi="Arial" w:cs="Arial"/>
          <w:b/>
          <w:color w:val="2A2A2A"/>
          <w:sz w:val="16"/>
          <w:szCs w:val="16"/>
          <w:u w:val="single"/>
          <w:lang w:eastAsia="fr-FR"/>
        </w:rPr>
      </w:pPr>
    </w:p>
    <w:p w14:paraId="7096CDEC" w14:textId="29623E13" w:rsidR="00825D2B" w:rsidRPr="000E059A" w:rsidRDefault="00673A40" w:rsidP="008B7C2B">
      <w:pPr>
        <w:shd w:val="clear" w:color="auto" w:fill="FFFFFF"/>
        <w:spacing w:after="73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4</w:t>
      </w:r>
      <w:r w:rsidR="00DA42D3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 xml:space="preserve"> </w:t>
      </w:r>
      <w:proofErr w:type="spellStart"/>
      <w:r w:rsidR="00904F60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visios</w:t>
      </w:r>
      <w:proofErr w:type="spellEnd"/>
      <w:r w:rsidR="00904F60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 xml:space="preserve"> </w:t>
      </w:r>
      <w:r w:rsidR="00DA42D3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mut</w:t>
      </w:r>
      <w:r w:rsidR="00BD583E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ation</w:t>
      </w:r>
      <w:r w:rsidR="003552B5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s</w:t>
      </w:r>
      <w:r w:rsidR="00825D2B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 xml:space="preserve"> SNEP</w:t>
      </w:r>
      <w:r w:rsidR="000E059A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 </w:t>
      </w:r>
      <w:r w:rsidR="000E059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>:</w:t>
      </w:r>
    </w:p>
    <w:p w14:paraId="5CD97EAC" w14:textId="7252E136" w:rsidR="00DA42D3" w:rsidRDefault="00BD583E" w:rsidP="008B7C2B">
      <w:pPr>
        <w:shd w:val="clear" w:color="auto" w:fill="FFFFFF"/>
        <w:spacing w:after="73" w:line="240" w:lineRule="auto"/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</w:pPr>
      <w:r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>(</w:t>
      </w:r>
      <w:proofErr w:type="gramStart"/>
      <w:r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>sur</w:t>
      </w:r>
      <w:proofErr w:type="gramEnd"/>
      <w:r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 xml:space="preserve"> inscription</w:t>
      </w:r>
      <w:r w:rsidR="00EC63BC"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 xml:space="preserve"> préalable</w:t>
      </w:r>
      <w:r w:rsidR="000373D2"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 xml:space="preserve"> par mail</w:t>
      </w:r>
      <w:r w:rsidR="00EC63BC"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 xml:space="preserve"> à </w:t>
      </w:r>
      <w:hyperlink r:id="rId6" w:history="1">
        <w:r w:rsidR="00EC63BC" w:rsidRPr="008B3DAC">
          <w:rPr>
            <w:rStyle w:val="Lienhypertexte"/>
            <w:rFonts w:ascii="Arial" w:eastAsia="Times New Roman" w:hAnsi="Arial" w:cs="Arial"/>
            <w:bCs/>
            <w:i/>
            <w:iCs/>
            <w:u w:val="none"/>
            <w:lang w:eastAsia="fr-FR"/>
          </w:rPr>
          <w:t>corpo-nancy@snepfsu.net</w:t>
        </w:r>
      </w:hyperlink>
      <w:r w:rsidR="00EC63BC"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 xml:space="preserve"> </w:t>
      </w:r>
      <w:r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>)</w:t>
      </w:r>
      <w:r w:rsidR="00DA42D3" w:rsidRPr="008B3DAC"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  <w:t> :</w:t>
      </w:r>
    </w:p>
    <w:p w14:paraId="6370E7F2" w14:textId="77777777" w:rsidR="000E059A" w:rsidRPr="008B3DAC" w:rsidRDefault="000E059A" w:rsidP="008B7C2B">
      <w:pPr>
        <w:shd w:val="clear" w:color="auto" w:fill="FFFFFF"/>
        <w:spacing w:after="73" w:line="240" w:lineRule="auto"/>
        <w:rPr>
          <w:rFonts w:ascii="Arial" w:eastAsia="Times New Roman" w:hAnsi="Arial" w:cs="Arial"/>
          <w:bCs/>
          <w:i/>
          <w:iCs/>
          <w:color w:val="000000" w:themeColor="text1"/>
          <w:lang w:eastAsia="fr-FR"/>
        </w:rPr>
      </w:pPr>
    </w:p>
    <w:p w14:paraId="1A50161E" w14:textId="279B9D4D" w:rsidR="005E071B" w:rsidRDefault="006D1C08" w:rsidP="00543E01">
      <w:pPr>
        <w:shd w:val="clear" w:color="auto" w:fill="FFFFFF"/>
        <w:spacing w:after="73" w:line="36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8B3DAC">
        <w:rPr>
          <w:rFonts w:ascii="Arial" w:eastAsia="Times New Roman" w:hAnsi="Arial" w:cs="Arial"/>
          <w:color w:val="2A2A2A"/>
          <w:sz w:val="24"/>
          <w:szCs w:val="24"/>
          <w:lang w:eastAsia="fr-FR"/>
        </w:rPr>
        <w:t xml:space="preserve">- </w:t>
      </w:r>
      <w:r w:rsidR="00673A40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Deux</w:t>
      </w:r>
      <w:r w:rsidRPr="008B3DAC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</w:t>
      </w:r>
      <w:proofErr w:type="spellStart"/>
      <w:r w:rsidR="00FD16D8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visio</w:t>
      </w:r>
      <w:proofErr w:type="spellEnd"/>
      <w:r w:rsidR="00FD16D8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</w:t>
      </w:r>
      <w:r w:rsidRPr="008B3DAC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fr-FR"/>
        </w:rPr>
        <w:t xml:space="preserve">pour </w:t>
      </w:r>
      <w:r w:rsidR="00FD16D8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fr-FR"/>
        </w:rPr>
        <w:t>tous</w:t>
      </w:r>
      <w:r w:rsidR="009441D5" w:rsidRPr="009441D5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 </w:t>
      </w:r>
      <w:r w:rsidR="009441D5" w:rsidRPr="009441D5">
        <w:rPr>
          <w:rFonts w:ascii="Arial" w:eastAsia="Times New Roman" w:hAnsi="Arial" w:cs="Arial"/>
          <w:bCs/>
          <w:color w:val="0070C0"/>
          <w:sz w:val="24"/>
          <w:szCs w:val="24"/>
          <w:lang w:eastAsia="fr-FR"/>
        </w:rPr>
        <w:t>avec le SNES</w:t>
      </w:r>
      <w:r w:rsidR="00941773">
        <w:rPr>
          <w:rFonts w:ascii="Arial" w:eastAsia="Times New Roman" w:hAnsi="Arial" w:cs="Arial"/>
          <w:bCs/>
          <w:color w:val="0070C0"/>
          <w:sz w:val="24"/>
          <w:szCs w:val="24"/>
          <w:lang w:eastAsia="fr-FR"/>
        </w:rPr>
        <w:t xml:space="preserve"> </w:t>
      </w:r>
      <w:r w:rsidRPr="008B3DAC">
        <w:rPr>
          <w:rFonts w:ascii="Arial" w:eastAsia="Times New Roman" w:hAnsi="Arial" w:cs="Arial"/>
          <w:color w:val="2A2A2A"/>
          <w:sz w:val="24"/>
          <w:szCs w:val="24"/>
          <w:lang w:eastAsia="fr-FR"/>
        </w:rPr>
        <w:t xml:space="preserve">: </w:t>
      </w:r>
      <w:r w:rsidR="009441D5">
        <w:rPr>
          <w:rFonts w:ascii="Arial" w:eastAsia="Times New Roman" w:hAnsi="Arial" w:cs="Arial"/>
          <w:color w:val="2A2A2A"/>
          <w:sz w:val="24"/>
          <w:szCs w:val="24"/>
          <w:lang w:eastAsia="fr-FR"/>
        </w:rPr>
        <w:t>le jeudi 7 novembre 18</w:t>
      </w:r>
      <w:proofErr w:type="gramStart"/>
      <w:r w:rsidR="009441D5">
        <w:rPr>
          <w:rFonts w:ascii="Arial" w:eastAsia="Times New Roman" w:hAnsi="Arial" w:cs="Arial"/>
          <w:color w:val="2A2A2A"/>
          <w:sz w:val="24"/>
          <w:szCs w:val="24"/>
          <w:lang w:eastAsia="fr-FR"/>
        </w:rPr>
        <w:t>h</w:t>
      </w:r>
      <w:r w:rsidR="00337E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8B3DA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673A4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</w:t>
      </w:r>
      <w:proofErr w:type="gramEnd"/>
      <w:r w:rsidR="00673A4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lundi 18 novembre 18h</w:t>
      </w:r>
    </w:p>
    <w:p w14:paraId="7807A622" w14:textId="2ACC53CC" w:rsidR="0056081F" w:rsidRPr="0056081F" w:rsidRDefault="0056081F" w:rsidP="00543E01">
      <w:pPr>
        <w:shd w:val="clear" w:color="auto" w:fill="FFFFFF"/>
        <w:spacing w:after="73" w:line="36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56081F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- </w:t>
      </w:r>
      <w:r w:rsidR="009441D5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Deux</w:t>
      </w:r>
      <w:r w:rsidRPr="0056081F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</w:t>
      </w:r>
      <w:proofErr w:type="spellStart"/>
      <w:r w:rsidRPr="0056081F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visio</w:t>
      </w:r>
      <w:r w:rsidR="009441D5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s</w:t>
      </w:r>
      <w:proofErr w:type="spellEnd"/>
      <w:r w:rsidRPr="0056081F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</w:t>
      </w:r>
      <w:r w:rsidR="000E059A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réservée</w:t>
      </w:r>
      <w:r w:rsidR="009441D5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s</w:t>
      </w:r>
      <w:r w:rsidR="000E059A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aux </w:t>
      </w:r>
      <w:r w:rsidRPr="000E059A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fr-FR"/>
        </w:rPr>
        <w:t>Stagiaires</w:t>
      </w:r>
      <w:r w:rsidR="00941773" w:rsidRPr="00941773"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  <w:t> :</w:t>
      </w:r>
      <w:r w:rsidRPr="0056081F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</w:t>
      </w:r>
      <w:r w:rsidRPr="0056081F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le </w:t>
      </w:r>
      <w:r w:rsidR="009441D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mercre</w:t>
      </w:r>
      <w:r w:rsidRPr="0056081F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di 1</w:t>
      </w:r>
      <w:r w:rsidR="009441D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3</w:t>
      </w:r>
      <w:r w:rsidRPr="0056081F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novembre</w:t>
      </w:r>
      <w:r w:rsidR="000E059A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1</w:t>
      </w:r>
      <w:r w:rsidR="009441D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7</w:t>
      </w:r>
      <w:r w:rsidR="000E059A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h</w:t>
      </w:r>
      <w:r w:rsidR="009441D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30</w:t>
      </w:r>
      <w:r w:rsidR="000E059A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</w:t>
      </w:r>
      <w:r w:rsidR="009441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 mardi 19 novembre </w:t>
      </w:r>
      <w:r w:rsidR="009441D5" w:rsidRPr="008B3DA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</w:t>
      </w:r>
      <w:r w:rsidR="009441D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="009441D5" w:rsidRPr="008B3DA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</w:t>
      </w:r>
    </w:p>
    <w:p w14:paraId="33959EE6" w14:textId="54F0E25D" w:rsidR="00AD52D1" w:rsidRPr="008B3DAC" w:rsidRDefault="00AD52D1" w:rsidP="00C323F5">
      <w:pPr>
        <w:shd w:val="clear" w:color="auto" w:fill="FFFFFF"/>
        <w:spacing w:after="73" w:line="360" w:lineRule="auto"/>
        <w:rPr>
          <w:rFonts w:ascii="Arial" w:eastAsia="Times New Roman" w:hAnsi="Arial" w:cs="Arial"/>
          <w:color w:val="2A2A2A"/>
          <w:sz w:val="24"/>
          <w:szCs w:val="24"/>
          <w:lang w:eastAsia="fr-FR"/>
        </w:rPr>
      </w:pPr>
    </w:p>
    <w:p w14:paraId="0DFDA15E" w14:textId="28C326F4" w:rsidR="00DA42D3" w:rsidRPr="008B3DAC" w:rsidRDefault="009441D5" w:rsidP="008B7C2B">
      <w:pPr>
        <w:shd w:val="clear" w:color="auto" w:fill="FFFFFF"/>
        <w:spacing w:after="73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7</w:t>
      </w:r>
      <w:r w:rsidR="00AD5229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 xml:space="preserve"> p</w:t>
      </w:r>
      <w:r w:rsidR="00DA42D3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ermanence</w:t>
      </w:r>
      <w:r w:rsidR="007C272F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s</w:t>
      </w:r>
      <w:r w:rsidR="00DA42D3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 xml:space="preserve"> téléphonique</w:t>
      </w:r>
      <w:r w:rsidR="007C272F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s</w:t>
      </w:r>
      <w:r w:rsidR="00825D2B" w:rsidRPr="008B3DAC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 xml:space="preserve"> SNEP </w:t>
      </w:r>
      <w:r w:rsidR="00DA42D3" w:rsidRPr="00BB095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 xml:space="preserve">: </w:t>
      </w:r>
      <w:r w:rsidR="00BB0958" w:rsidRPr="00BB095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 xml:space="preserve"> </w:t>
      </w:r>
      <w:r w:rsidR="00673A40">
        <w:rPr>
          <w:rFonts w:ascii="Arial" w:eastAsia="Times New Roman" w:hAnsi="Arial" w:cs="Arial"/>
          <w:b/>
          <w:color w:val="000000" w:themeColor="text1"/>
          <w:sz w:val="32"/>
          <w:szCs w:val="32"/>
          <w:lang w:eastAsia="fr-FR"/>
        </w:rPr>
        <w:t xml:space="preserve"> </w:t>
      </w:r>
      <w:r w:rsidR="00BB0958" w:rsidRPr="00BB0958"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t>06.52.93.51.49</w:t>
      </w:r>
    </w:p>
    <w:p w14:paraId="56245562" w14:textId="28BFE481" w:rsidR="0043755D" w:rsidRPr="00673A40" w:rsidRDefault="008B7C2B" w:rsidP="001118E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bookmarkStart w:id="0" w:name="_Hlk85484451"/>
      <w:r w:rsidRPr="008B3DAC">
        <w:rPr>
          <w:rFonts w:ascii="Arial" w:eastAsia="Times New Roman" w:hAnsi="Arial" w:cs="Arial"/>
          <w:color w:val="2A2A2A"/>
          <w:sz w:val="24"/>
          <w:szCs w:val="24"/>
          <w:lang w:eastAsia="fr-FR"/>
        </w:rPr>
        <w:br/>
      </w:r>
      <w:r w:rsidR="00AD5229" w:rsidRPr="008B3DAC">
        <w:rPr>
          <w:rFonts w:ascii="Arial" w:eastAsia="Times New Roman" w:hAnsi="Arial" w:cs="Arial"/>
          <w:sz w:val="24"/>
          <w:szCs w:val="24"/>
          <w:lang w:eastAsia="fr-FR"/>
        </w:rPr>
        <w:t>1</w:t>
      </w:r>
      <w:r w:rsidR="001118EF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)  </w:t>
      </w:r>
      <w:r w:rsidR="00386D00" w:rsidRPr="00673A40">
        <w:rPr>
          <w:rFonts w:ascii="Arial" w:eastAsia="Times New Roman" w:hAnsi="Arial" w:cs="Arial"/>
          <w:sz w:val="24"/>
          <w:szCs w:val="24"/>
          <w:lang w:eastAsia="fr-FR"/>
        </w:rPr>
        <w:t>Jeu</w:t>
      </w:r>
      <w:r w:rsidR="00B916A2" w:rsidRPr="00673A40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783317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i 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6</w:t>
      </w:r>
      <w:r w:rsidR="00B916A2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Novembre de </w:t>
      </w:r>
      <w:r w:rsidR="000C252C" w:rsidRPr="00673A40">
        <w:rPr>
          <w:rFonts w:ascii="Arial" w:eastAsia="Times New Roman" w:hAnsi="Arial" w:cs="Arial"/>
          <w:sz w:val="24"/>
          <w:szCs w:val="24"/>
          <w:lang w:eastAsia="fr-FR"/>
        </w:rPr>
        <w:t>1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0</w:t>
      </w:r>
      <w:r w:rsidR="00783317" w:rsidRPr="00673A40">
        <w:rPr>
          <w:rFonts w:ascii="Arial" w:eastAsia="Times New Roman" w:hAnsi="Arial" w:cs="Arial"/>
          <w:sz w:val="24"/>
          <w:szCs w:val="24"/>
          <w:lang w:eastAsia="fr-FR"/>
        </w:rPr>
        <w:t>h à 1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43755D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h  </w:t>
      </w:r>
      <w:r w:rsidR="00904F60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  </w:t>
      </w:r>
    </w:p>
    <w:p w14:paraId="395E6A13" w14:textId="28F3D83E" w:rsidR="00337E56" w:rsidRPr="00673A40" w:rsidRDefault="00AD5229" w:rsidP="00386D0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3A40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E24769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) </w:t>
      </w:r>
      <w:r w:rsidR="00272612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Vendre</w:t>
      </w:r>
      <w:r w:rsidR="00337E56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di 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8</w:t>
      </w:r>
      <w:r w:rsidR="00337E56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Novembre de 1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6</w:t>
      </w:r>
      <w:r w:rsidR="00337E56" w:rsidRPr="00673A40">
        <w:rPr>
          <w:rFonts w:ascii="Arial" w:eastAsia="Times New Roman" w:hAnsi="Arial" w:cs="Arial"/>
          <w:sz w:val="24"/>
          <w:szCs w:val="24"/>
          <w:lang w:eastAsia="fr-FR"/>
        </w:rPr>
        <w:t>h30 à 1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8</w:t>
      </w:r>
      <w:r w:rsidR="00337E56" w:rsidRPr="00673A40">
        <w:rPr>
          <w:rFonts w:ascii="Arial" w:eastAsia="Times New Roman" w:hAnsi="Arial" w:cs="Arial"/>
          <w:sz w:val="24"/>
          <w:szCs w:val="24"/>
          <w:lang w:eastAsia="fr-FR"/>
        </w:rPr>
        <w:t>h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30</w:t>
      </w:r>
      <w:r w:rsidR="00337E56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  </w:t>
      </w:r>
    </w:p>
    <w:p w14:paraId="774C81F9" w14:textId="2913ECF7" w:rsidR="008B0900" w:rsidRPr="00673A40" w:rsidRDefault="00337E56" w:rsidP="008B090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3A40">
        <w:rPr>
          <w:rFonts w:ascii="Arial" w:eastAsia="Times New Roman" w:hAnsi="Arial" w:cs="Arial"/>
          <w:sz w:val="24"/>
          <w:szCs w:val="24"/>
          <w:lang w:eastAsia="fr-FR"/>
        </w:rPr>
        <w:t>3)  Mardi 1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novembre de 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10</w:t>
      </w:r>
      <w:r w:rsidRPr="00673A40">
        <w:rPr>
          <w:rFonts w:ascii="Arial" w:eastAsia="Times New Roman" w:hAnsi="Arial" w:cs="Arial"/>
          <w:sz w:val="24"/>
          <w:szCs w:val="24"/>
          <w:lang w:eastAsia="fr-FR"/>
        </w:rPr>
        <w:t>h à 1</w:t>
      </w:r>
      <w:r w:rsidR="008B0900" w:rsidRPr="00673A40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h  </w:t>
      </w:r>
    </w:p>
    <w:p w14:paraId="09B19FE4" w14:textId="20266409" w:rsidR="00337E56" w:rsidRPr="00673A40" w:rsidRDefault="00337E56" w:rsidP="00FD16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bookmarkStart w:id="1" w:name="_Hlk148899159"/>
      <w:r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4)  Jeudi 1</w:t>
      </w:r>
      <w:r w:rsidR="008B0900"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4</w:t>
      </w:r>
      <w:r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Novembre de 1</w:t>
      </w:r>
      <w:r w:rsidR="008B0900"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4</w:t>
      </w:r>
      <w:r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h à 1</w:t>
      </w:r>
      <w:r w:rsidR="008B0900"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6</w:t>
      </w:r>
      <w:r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h   </w:t>
      </w:r>
    </w:p>
    <w:p w14:paraId="4C69DA33" w14:textId="28FFCB45" w:rsidR="00FD16D8" w:rsidRPr="00673A40" w:rsidRDefault="0056081F" w:rsidP="00FD16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5</w:t>
      </w:r>
      <w:r w:rsidR="00337E56" w:rsidRPr="00673A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)  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Merc</w:t>
      </w:r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redi 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20</w:t>
      </w:r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Novembre de 1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6</w:t>
      </w:r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>h à 1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8</w:t>
      </w:r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>h</w:t>
      </w:r>
      <w:bookmarkEnd w:id="1"/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  </w:t>
      </w:r>
    </w:p>
    <w:p w14:paraId="1F5A27AE" w14:textId="510939E2" w:rsidR="00386D00" w:rsidRPr="00673A40" w:rsidRDefault="0056081F" w:rsidP="00386D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73A40">
        <w:rPr>
          <w:rFonts w:ascii="Arial" w:eastAsia="Times New Roman" w:hAnsi="Arial" w:cs="Arial"/>
          <w:sz w:val="24"/>
          <w:szCs w:val="24"/>
          <w:lang w:eastAsia="fr-FR"/>
        </w:rPr>
        <w:t>6</w:t>
      </w:r>
      <w:r w:rsidR="00A83A8D" w:rsidRPr="00673A40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386D00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90B93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Jeu</w:t>
      </w:r>
      <w:r w:rsidR="00643494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di 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21</w:t>
      </w:r>
      <w:r w:rsidR="00643494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Novembre de 1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7</w:t>
      </w:r>
      <w:r w:rsidR="00643494" w:rsidRPr="00673A40">
        <w:rPr>
          <w:rFonts w:ascii="Arial" w:eastAsia="Times New Roman" w:hAnsi="Arial" w:cs="Arial"/>
          <w:sz w:val="24"/>
          <w:szCs w:val="24"/>
          <w:lang w:eastAsia="fr-FR"/>
        </w:rPr>
        <w:t>h à 1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9</w:t>
      </w:r>
      <w:r w:rsidR="00643494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h   </w:t>
      </w:r>
    </w:p>
    <w:p w14:paraId="4ACCCF99" w14:textId="3CE498B5" w:rsidR="00FD16D8" w:rsidRPr="008B3DAC" w:rsidRDefault="0056081F" w:rsidP="00FD16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73A40">
        <w:rPr>
          <w:rFonts w:ascii="Arial" w:eastAsia="Times New Roman" w:hAnsi="Arial" w:cs="Arial"/>
          <w:sz w:val="24"/>
          <w:szCs w:val="24"/>
          <w:lang w:eastAsia="fr-FR"/>
        </w:rPr>
        <w:t>7</w:t>
      </w:r>
      <w:r w:rsidR="00386D00" w:rsidRPr="00673A40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890B93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86D00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bookmarkStart w:id="2" w:name="_Hlk148899185"/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Mardi</w:t>
      </w:r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2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6</w:t>
      </w:r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 xml:space="preserve"> Novembre de 1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0</w:t>
      </w:r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>h à 1</w:t>
      </w:r>
      <w:r w:rsidR="00666599" w:rsidRPr="00673A40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FD16D8" w:rsidRPr="00673A40">
        <w:rPr>
          <w:rFonts w:ascii="Arial" w:eastAsia="Times New Roman" w:hAnsi="Arial" w:cs="Arial"/>
          <w:sz w:val="24"/>
          <w:szCs w:val="24"/>
          <w:lang w:eastAsia="fr-FR"/>
        </w:rPr>
        <w:t>h</w:t>
      </w:r>
      <w:r w:rsidR="00FD16D8">
        <w:rPr>
          <w:rFonts w:ascii="Arial" w:eastAsia="Times New Roman" w:hAnsi="Arial" w:cs="Arial"/>
          <w:sz w:val="24"/>
          <w:szCs w:val="24"/>
          <w:lang w:eastAsia="fr-FR"/>
        </w:rPr>
        <w:t xml:space="preserve">   </w:t>
      </w:r>
      <w:bookmarkEnd w:id="2"/>
    </w:p>
    <w:bookmarkEnd w:id="0"/>
    <w:p w14:paraId="39AD51B0" w14:textId="7A943F3A" w:rsidR="00AD5229" w:rsidRPr="008B3DAC" w:rsidRDefault="00AD5229" w:rsidP="00EC63B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8B3DAC">
        <w:rPr>
          <w:rFonts w:ascii="Arial" w:hAnsi="Arial" w:cs="Arial"/>
          <w:color w:val="242424"/>
          <w:sz w:val="23"/>
          <w:szCs w:val="23"/>
          <w:shd w:val="clear" w:color="auto" w:fill="FFFFFF"/>
        </w:rPr>
        <w:t> </w:t>
      </w:r>
    </w:p>
    <w:sectPr w:rsidR="00AD5229" w:rsidRPr="008B3DAC" w:rsidSect="00673A40">
      <w:pgSz w:w="11906" w:h="16838"/>
      <w:pgMar w:top="851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2BE"/>
    <w:multiLevelType w:val="hybridMultilevel"/>
    <w:tmpl w:val="C40A6CF2"/>
    <w:lvl w:ilvl="0" w:tplc="294E241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27EBF"/>
    <w:multiLevelType w:val="hybridMultilevel"/>
    <w:tmpl w:val="80DCFAC2"/>
    <w:lvl w:ilvl="0" w:tplc="96DACC2E">
      <w:start w:val="3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277980"/>
    <w:multiLevelType w:val="hybridMultilevel"/>
    <w:tmpl w:val="418AA364"/>
    <w:lvl w:ilvl="0" w:tplc="3A6EE6BC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84663">
    <w:abstractNumId w:val="0"/>
  </w:num>
  <w:num w:numId="2" w16cid:durableId="1911189994">
    <w:abstractNumId w:val="2"/>
  </w:num>
  <w:num w:numId="3" w16cid:durableId="196288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2B"/>
    <w:rsid w:val="000370E5"/>
    <w:rsid w:val="000373D2"/>
    <w:rsid w:val="000520B0"/>
    <w:rsid w:val="000A3634"/>
    <w:rsid w:val="000A3CE2"/>
    <w:rsid w:val="000B7AEC"/>
    <w:rsid w:val="000C252C"/>
    <w:rsid w:val="000E059A"/>
    <w:rsid w:val="001118EF"/>
    <w:rsid w:val="001D5165"/>
    <w:rsid w:val="001F768E"/>
    <w:rsid w:val="002030C5"/>
    <w:rsid w:val="00223C7C"/>
    <w:rsid w:val="00236F45"/>
    <w:rsid w:val="00272612"/>
    <w:rsid w:val="002F1687"/>
    <w:rsid w:val="003107DF"/>
    <w:rsid w:val="0032429F"/>
    <w:rsid w:val="00337E56"/>
    <w:rsid w:val="003552B5"/>
    <w:rsid w:val="0037454A"/>
    <w:rsid w:val="00381EE2"/>
    <w:rsid w:val="00386D00"/>
    <w:rsid w:val="003F2ED2"/>
    <w:rsid w:val="003F7D05"/>
    <w:rsid w:val="00406DB5"/>
    <w:rsid w:val="00424818"/>
    <w:rsid w:val="0043755D"/>
    <w:rsid w:val="004A4A23"/>
    <w:rsid w:val="004C61F5"/>
    <w:rsid w:val="005246E8"/>
    <w:rsid w:val="00543E01"/>
    <w:rsid w:val="005572AE"/>
    <w:rsid w:val="0056081F"/>
    <w:rsid w:val="005630BE"/>
    <w:rsid w:val="00567461"/>
    <w:rsid w:val="005D2880"/>
    <w:rsid w:val="005E071B"/>
    <w:rsid w:val="00603A7C"/>
    <w:rsid w:val="00617735"/>
    <w:rsid w:val="00623108"/>
    <w:rsid w:val="00643494"/>
    <w:rsid w:val="00666599"/>
    <w:rsid w:val="00670206"/>
    <w:rsid w:val="00673A40"/>
    <w:rsid w:val="006755A4"/>
    <w:rsid w:val="006D1C08"/>
    <w:rsid w:val="00712E57"/>
    <w:rsid w:val="007140AA"/>
    <w:rsid w:val="00783317"/>
    <w:rsid w:val="007C272F"/>
    <w:rsid w:val="007D0439"/>
    <w:rsid w:val="00825D2B"/>
    <w:rsid w:val="0084501F"/>
    <w:rsid w:val="00864634"/>
    <w:rsid w:val="008673A6"/>
    <w:rsid w:val="00890B93"/>
    <w:rsid w:val="008932AF"/>
    <w:rsid w:val="008B0900"/>
    <w:rsid w:val="008B3DAC"/>
    <w:rsid w:val="008B44AD"/>
    <w:rsid w:val="008B7C2B"/>
    <w:rsid w:val="00904F60"/>
    <w:rsid w:val="00916870"/>
    <w:rsid w:val="00934B51"/>
    <w:rsid w:val="00941773"/>
    <w:rsid w:val="009441D5"/>
    <w:rsid w:val="00966DC9"/>
    <w:rsid w:val="00985D30"/>
    <w:rsid w:val="009D44F4"/>
    <w:rsid w:val="00A728D6"/>
    <w:rsid w:val="00A73948"/>
    <w:rsid w:val="00A83A8D"/>
    <w:rsid w:val="00A90B31"/>
    <w:rsid w:val="00AD5229"/>
    <w:rsid w:val="00AD52D1"/>
    <w:rsid w:val="00B916A2"/>
    <w:rsid w:val="00BB0958"/>
    <w:rsid w:val="00BD583E"/>
    <w:rsid w:val="00BF09A9"/>
    <w:rsid w:val="00C323F5"/>
    <w:rsid w:val="00CA2DAB"/>
    <w:rsid w:val="00CF0E82"/>
    <w:rsid w:val="00CF406C"/>
    <w:rsid w:val="00CF6502"/>
    <w:rsid w:val="00D6110C"/>
    <w:rsid w:val="00D979AF"/>
    <w:rsid w:val="00DA42D3"/>
    <w:rsid w:val="00E035B4"/>
    <w:rsid w:val="00E24769"/>
    <w:rsid w:val="00E67DE3"/>
    <w:rsid w:val="00EC63BC"/>
    <w:rsid w:val="00EF6D26"/>
    <w:rsid w:val="00F073F1"/>
    <w:rsid w:val="00F119D0"/>
    <w:rsid w:val="00F804DB"/>
    <w:rsid w:val="00FD16D8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DC97"/>
  <w15:docId w15:val="{4B4B5A28-F19F-45F5-8D86-CD31814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4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8B7C2B"/>
    <w:rPr>
      <w:i/>
      <w:iCs/>
    </w:rPr>
  </w:style>
  <w:style w:type="paragraph" w:styleId="Paragraphedeliste">
    <w:name w:val="List Paragraph"/>
    <w:basedOn w:val="Normal"/>
    <w:uiPriority w:val="34"/>
    <w:qFormat/>
    <w:rsid w:val="008B7C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63B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5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9571">
                                                  <w:marLeft w:val="0"/>
                                                  <w:marRight w:val="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5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8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02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3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440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70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55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340496">
                                                                                  <w:marLeft w:val="125"/>
                                                                                  <w:marRight w:val="1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01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471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po-nancy@snepfsu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4A337-FE6C-464E-8F60-BD65E2E4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SNEP-corpo</dc:creator>
  <cp:lastModifiedBy>MUSITELLI Fabienne</cp:lastModifiedBy>
  <cp:revision>2</cp:revision>
  <dcterms:created xsi:type="dcterms:W3CDTF">2024-11-04T17:45:00Z</dcterms:created>
  <dcterms:modified xsi:type="dcterms:W3CDTF">2024-11-04T17:45:00Z</dcterms:modified>
</cp:coreProperties>
</file>